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B9627" w14:textId="77777777" w:rsidR="0011397D" w:rsidRPr="00DA731E" w:rsidRDefault="0011397D" w:rsidP="0011397D">
      <w:pPr>
        <w:spacing w:after="120"/>
        <w:rPr>
          <w:rFonts w:ascii="Cambria" w:hAnsi="Cambria"/>
          <w:b w:val="0"/>
        </w:rPr>
      </w:pPr>
      <w:r>
        <w:rPr>
          <w:rFonts w:ascii="Cambria" w:hAnsi="Cambria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F77B9" wp14:editId="3940A117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85800"/>
                <wp:effectExtent l="0" t="0" r="31750" b="25400"/>
                <wp:wrapNone/>
                <wp:docPr id="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F603EC" w14:textId="77777777" w:rsidR="00ED71A4" w:rsidRPr="00F241D9" w:rsidRDefault="00ED71A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HW#16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Translations</w:t>
                            </w:r>
                          </w:p>
                          <w:p w14:paraId="3E012B35" w14:textId="77777777" w:rsidR="00ED71A4" w:rsidRPr="00F241D9" w:rsidRDefault="00ED71A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>Geometry</w:t>
                            </w:r>
                          </w:p>
                          <w:p w14:paraId="4DE36C1E" w14:textId="77777777" w:rsidR="00ED71A4" w:rsidRPr="00F241D9" w:rsidRDefault="00ED71A4" w:rsidP="0011397D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Friday, October 2</w:t>
                            </w:r>
                            <w:r w:rsidRPr="0011397D">
                              <w:rPr>
                                <w:rFonts w:ascii="Cambria" w:hAnsi="Cambria"/>
                                <w:b w:val="0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 w:rsidRPr="00F241D9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</w:p>
                          <w:p w14:paraId="28B788E7" w14:textId="77777777" w:rsidR="00ED71A4" w:rsidRPr="00AF3FFC" w:rsidRDefault="00ED71A4" w:rsidP="0011397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Hn9jg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" strokeweight="1.5pt">
                <v:textbox>
                  <w:txbxContent>
                    <w:p w14:paraId="09F603EC" w14:textId="77777777" w:rsidR="00ED71A4" w:rsidRPr="00F241D9" w:rsidRDefault="00ED71A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HW#16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b w:val="0"/>
                        </w:rPr>
                        <w:t>Translations</w:t>
                      </w:r>
                    </w:p>
                    <w:p w14:paraId="3E012B35" w14:textId="77777777" w:rsidR="00ED71A4" w:rsidRPr="00F241D9" w:rsidRDefault="00ED71A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>Geometry</w:t>
                      </w:r>
                    </w:p>
                    <w:p w14:paraId="4DE36C1E" w14:textId="77777777" w:rsidR="00ED71A4" w:rsidRPr="00F241D9" w:rsidRDefault="00ED71A4" w:rsidP="0011397D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b w:val="0"/>
                        </w:rPr>
                        <w:t>Friday, October 2</w:t>
                      </w:r>
                      <w:r w:rsidRPr="0011397D">
                        <w:rPr>
                          <w:rFonts w:ascii="Cambria" w:hAnsi="Cambria"/>
                          <w:b w:val="0"/>
                          <w:vertAlign w:val="superscript"/>
                        </w:rPr>
                        <w:t>nd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 w:rsidRPr="00F241D9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</w:p>
                    <w:p w14:paraId="28B788E7" w14:textId="77777777" w:rsidR="00ED71A4" w:rsidRPr="00AF3FFC" w:rsidRDefault="00ED71A4" w:rsidP="0011397D"/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 w:val="0"/>
          <w:noProof/>
        </w:rPr>
        <w:t>Name:__________________________________________________</w:t>
      </w:r>
    </w:p>
    <w:p w14:paraId="0E0C0D8B" w14:textId="77777777" w:rsidR="0011397D" w:rsidRPr="00F241D9" w:rsidRDefault="0011397D" w:rsidP="0011397D">
      <w:pPr>
        <w:rPr>
          <w:b w:val="0"/>
        </w:rPr>
      </w:pPr>
    </w:p>
    <w:p w14:paraId="7F7049E2" w14:textId="77777777" w:rsidR="0011397D" w:rsidRDefault="0011397D" w:rsidP="0011397D">
      <w:pPr>
        <w:rPr>
          <w:b w:val="0"/>
        </w:rPr>
      </w:pPr>
      <w:r w:rsidRPr="00F241D9">
        <w:rPr>
          <w:b w:val="0"/>
        </w:rPr>
        <w:t>Failure to show work will result in LaSalle.</w:t>
      </w:r>
    </w:p>
    <w:p w14:paraId="59EFBE4F" w14:textId="77777777" w:rsidR="00D07076" w:rsidRPr="00F241D9" w:rsidRDefault="00D07076" w:rsidP="0011397D">
      <w:pPr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11397D" w:rsidRPr="00F241D9" w14:paraId="7C61FD96" w14:textId="77777777" w:rsidTr="00ED71A4">
        <w:trPr>
          <w:trHeight w:val="3779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11CF72BE" w14:textId="77777777" w:rsidR="0011397D" w:rsidRPr="00F241D9" w:rsidRDefault="0011397D" w:rsidP="00ED71A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1) </w:t>
            </w:r>
            <w:r>
              <w:rPr>
                <w:rFonts w:ascii="Cambria" w:hAnsi="Cambria" w:cs="Arial"/>
                <w:b w:val="0"/>
              </w:rPr>
              <w:t xml:space="preserve">Translation: 2 units right and 5 units up. </w:t>
            </w:r>
          </w:p>
          <w:p w14:paraId="5E719E71" w14:textId="77777777" w:rsidR="0011397D" w:rsidRPr="00F241D9" w:rsidRDefault="0011397D" w:rsidP="00ED71A4">
            <w:pPr>
              <w:ind w:right="900"/>
              <w:rPr>
                <w:rFonts w:ascii="Cambria" w:hAnsi="Cambria" w:cs="Arial"/>
                <w:b w:val="0"/>
              </w:rPr>
            </w:pPr>
          </w:p>
          <w:p w14:paraId="47D83077" w14:textId="77777777" w:rsidR="0011397D" w:rsidRPr="00F241D9" w:rsidRDefault="0011397D" w:rsidP="00ED71A4">
            <w:pPr>
              <w:ind w:left="450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  <w:noProof/>
              </w:rPr>
              <w:drawing>
                <wp:inline distT="0" distB="0" distL="0" distR="0" wp14:anchorId="7F70C1A0" wp14:editId="23C101E6">
                  <wp:extent cx="2002420" cy="1914066"/>
                  <wp:effectExtent l="0" t="0" r="4445" b="0"/>
                  <wp:docPr id="1" name="Picture 1" descr="Macintosh HD:Users:katleiahramos:Desktop:Screen Shot 2015-09-27 at 2.26.4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acintosh HD:Users:katleiahramos:Desktop:Screen Shot 2015-09-27 at 2.26.4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31" t="10832" r="16297" b="1662"/>
                          <a:stretch/>
                        </pic:blipFill>
                        <pic:spPr bwMode="auto">
                          <a:xfrm>
                            <a:off x="0" y="0"/>
                            <a:ext cx="2007469" cy="1918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4BC80FC9" w14:textId="77777777" w:rsidR="0011397D" w:rsidRPr="00F241D9" w:rsidRDefault="0011397D" w:rsidP="00ED71A4">
            <w:pPr>
              <w:ind w:right="900"/>
              <w:rPr>
                <w:rFonts w:ascii="Cambria" w:hAnsi="Cambria" w:cs="Arial"/>
                <w:b w:val="0"/>
              </w:rPr>
            </w:pPr>
            <w:r w:rsidRPr="00F241D9">
              <w:rPr>
                <w:rFonts w:ascii="Cambria" w:hAnsi="Cambria" w:cs="Arial"/>
                <w:b w:val="0"/>
              </w:rPr>
              <w:t xml:space="preserve">2) </w:t>
            </w:r>
            <w:r>
              <w:rPr>
                <w:rFonts w:ascii="Cambria" w:hAnsi="Cambria" w:cs="Arial"/>
                <w:b w:val="0"/>
              </w:rPr>
              <w:t xml:space="preserve">Translation: 5 units left and 1 unit down </w:t>
            </w:r>
          </w:p>
          <w:p w14:paraId="55126198" w14:textId="77777777" w:rsidR="0011397D" w:rsidRPr="00F241D9" w:rsidRDefault="0011397D" w:rsidP="00ED71A4">
            <w:pPr>
              <w:rPr>
                <w:rFonts w:ascii="Cambria" w:hAnsi="Cambria" w:cs="Arial"/>
                <w:b w:val="0"/>
              </w:rPr>
            </w:pPr>
          </w:p>
          <w:p w14:paraId="3D36DA50" w14:textId="77777777" w:rsidR="0011397D" w:rsidRPr="00F241D9" w:rsidRDefault="0011397D" w:rsidP="0011397D">
            <w:pPr>
              <w:ind w:left="45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3E72A840" wp14:editId="4FAD74F8">
                  <wp:extent cx="2044378" cy="1893593"/>
                  <wp:effectExtent l="0" t="0" r="0" b="11430"/>
                  <wp:docPr id="2" name="Picture 2" descr="Macintosh HD:Users:katleiahramos:Desktop:Screen Shot 2015-09-27 at 2.26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acintosh HD:Users:katleiahramos:Desktop:Screen Shot 2015-09-27 at 2.26.49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42" t="6968" r="12601" b="5889"/>
                          <a:stretch/>
                        </pic:blipFill>
                        <pic:spPr bwMode="auto">
                          <a:xfrm>
                            <a:off x="0" y="0"/>
                            <a:ext cx="2046889" cy="1895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97D" w:rsidRPr="00F241D9" w14:paraId="1370715E" w14:textId="77777777" w:rsidTr="00ED71A4">
        <w:trPr>
          <w:trHeight w:val="3689"/>
        </w:trPr>
        <w:tc>
          <w:tcPr>
            <w:tcW w:w="11016" w:type="dxa"/>
            <w:gridSpan w:val="2"/>
            <w:shd w:val="clear" w:color="auto" w:fill="auto"/>
          </w:tcPr>
          <w:p w14:paraId="564A4B1E" w14:textId="77777777" w:rsidR="00ED71A4" w:rsidRDefault="0011397D" w:rsidP="0011397D">
            <w:pPr>
              <w:ind w:right="900"/>
              <w:rPr>
                <w:rFonts w:ascii="Cambria" w:hAnsi="Cambria"/>
                <w:b w:val="0"/>
              </w:rPr>
            </w:pPr>
            <w:r w:rsidRPr="00F241D9">
              <w:rPr>
                <w:rFonts w:ascii="Cambria" w:hAnsi="Cambria"/>
                <w:b w:val="0"/>
              </w:rPr>
              <w:t xml:space="preserve">3) Graph </w:t>
            </w:r>
            <w:r>
              <w:rPr>
                <w:rFonts w:ascii="Cambria" w:hAnsi="Cambria"/>
                <w:b w:val="0"/>
              </w:rPr>
              <w:t xml:space="preserve">the triangle ABC with vertices: </w:t>
            </w:r>
            <w:r w:rsidRPr="0011397D">
              <w:rPr>
                <w:rFonts w:ascii="Cambria" w:hAnsi="Cambria"/>
                <w:b w:val="0"/>
                <w:i/>
              </w:rPr>
              <w:t>A (1, -2), B (1, -4), C (3, -3)</w:t>
            </w:r>
            <w:r>
              <w:rPr>
                <w:rFonts w:ascii="Cambria" w:hAnsi="Cambria"/>
                <w:b w:val="0"/>
              </w:rPr>
              <w:t xml:space="preserve">, </w:t>
            </w:r>
            <w:r w:rsidR="00ED71A4">
              <w:rPr>
                <w:rFonts w:ascii="Cambria" w:hAnsi="Cambria"/>
                <w:b w:val="0"/>
              </w:rPr>
              <w:t xml:space="preserve">On the graph, label the coordinates of the vertices if the triangle is translated 3 units up and 6 units to the left. </w:t>
            </w:r>
          </w:p>
          <w:p w14:paraId="7B309FD4" w14:textId="77777777" w:rsidR="0011397D" w:rsidRPr="0011397D" w:rsidRDefault="0011397D" w:rsidP="0011397D">
            <w:pPr>
              <w:ind w:right="900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  <w:noProof/>
              </w:rPr>
              <w:drawing>
                <wp:inline distT="0" distB="0" distL="0" distR="0" wp14:anchorId="4C6D2024" wp14:editId="1176DAF3">
                  <wp:extent cx="2690829" cy="2649295"/>
                  <wp:effectExtent l="0" t="0" r="1905" b="0"/>
                  <wp:docPr id="4" name="Picture 4" descr="Macintosh HD:Users:katleiahramos:Desktop:Screen Shot 2015-09-27 at 2.30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Macintosh HD:Users:katleiahramos:Desktop:Screen Shot 2015-09-27 at 2.30.2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0829" cy="264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97D" w:rsidRPr="00F241D9" w14:paraId="60F2ECD0" w14:textId="77777777" w:rsidTr="00ED71A4">
        <w:trPr>
          <w:trHeight w:val="2870"/>
        </w:trPr>
        <w:tc>
          <w:tcPr>
            <w:tcW w:w="5508" w:type="dxa"/>
            <w:tcBorders>
              <w:right w:val="single" w:sz="4" w:space="0" w:color="auto"/>
            </w:tcBorders>
            <w:shd w:val="clear" w:color="auto" w:fill="auto"/>
          </w:tcPr>
          <w:p w14:paraId="5BB9E59C" w14:textId="77777777" w:rsidR="0011397D" w:rsidRPr="00ED71A4" w:rsidRDefault="00ED71A4" w:rsidP="00ED71A4">
            <w:pPr>
              <w:ind w:right="900"/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4) Write the equation of the line </w:t>
            </w:r>
            <w:proofErr w:type="gramStart"/>
            <w:r>
              <w:rPr>
                <w:rFonts w:ascii="Cambria" w:hAnsi="Cambria" w:cs="Arial"/>
                <w:b w:val="0"/>
                <w:i/>
              </w:rPr>
              <w:t>f(</w:t>
            </w:r>
            <w:proofErr w:type="gramEnd"/>
            <w:r>
              <w:rPr>
                <w:rFonts w:ascii="Cambria" w:hAnsi="Cambria" w:cs="Arial"/>
                <w:b w:val="0"/>
                <w:i/>
              </w:rPr>
              <w:t xml:space="preserve">x) = 5x + 0.5 </w:t>
            </w:r>
            <w:r>
              <w:rPr>
                <w:rFonts w:ascii="Cambria" w:hAnsi="Cambria" w:cs="Arial"/>
                <w:b w:val="0"/>
              </w:rPr>
              <w:t xml:space="preserve">if the line is translated down the y-axis 4 units. </w:t>
            </w:r>
          </w:p>
        </w:tc>
        <w:tc>
          <w:tcPr>
            <w:tcW w:w="5508" w:type="dxa"/>
            <w:tcBorders>
              <w:left w:val="single" w:sz="4" w:space="0" w:color="auto"/>
            </w:tcBorders>
            <w:shd w:val="clear" w:color="auto" w:fill="auto"/>
          </w:tcPr>
          <w:p w14:paraId="05AA6FF0" w14:textId="77777777" w:rsidR="00CD2666" w:rsidRDefault="00ED71A4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5) Suppose the line </w:t>
            </w:r>
            <w:proofErr w:type="gramStart"/>
            <w:r>
              <w:rPr>
                <w:rFonts w:ascii="Cambria" w:hAnsi="Cambria" w:cs="Arial"/>
                <w:b w:val="0"/>
                <w:i/>
              </w:rPr>
              <w:t>h(</w:t>
            </w:r>
            <w:proofErr w:type="gramEnd"/>
            <w:r>
              <w:rPr>
                <w:rFonts w:ascii="Cambria" w:hAnsi="Cambria" w:cs="Arial"/>
                <w:b w:val="0"/>
                <w:i/>
              </w:rPr>
              <w:t xml:space="preserve">x)  is parallel to the line </w:t>
            </w:r>
            <w:r w:rsidRPr="00ED71A4">
              <w:rPr>
                <w:rFonts w:ascii="Cambria" w:hAnsi="Cambria" w:cs="Arial"/>
                <w:b w:val="0"/>
                <w:i/>
              </w:rPr>
              <w:t>g(x</w:t>
            </w:r>
            <w:r w:rsidR="00CD2666">
              <w:rPr>
                <w:rFonts w:ascii="Cambria" w:hAnsi="Cambria" w:cs="Arial"/>
                <w:b w:val="0"/>
                <w:i/>
              </w:rPr>
              <w:t xml:space="preserve">). </w:t>
            </w:r>
            <w:r w:rsidR="00CD2666">
              <w:rPr>
                <w:rFonts w:ascii="Cambria" w:hAnsi="Cambria" w:cs="Arial"/>
                <w:b w:val="0"/>
              </w:rPr>
              <w:t xml:space="preserve">If       </w:t>
            </w:r>
            <w:proofErr w:type="gramStart"/>
            <w:r w:rsidR="00CD2666">
              <w:rPr>
                <w:rFonts w:ascii="Cambria" w:hAnsi="Cambria" w:cs="Arial"/>
                <w:b w:val="0"/>
                <w:i/>
              </w:rPr>
              <w:t>g</w:t>
            </w:r>
            <w:r w:rsidR="00CD2666" w:rsidRPr="00CD2666">
              <w:rPr>
                <w:rFonts w:ascii="Cambria" w:hAnsi="Cambria" w:cs="Arial"/>
                <w:b w:val="0"/>
                <w:i/>
              </w:rPr>
              <w:t>(</w:t>
            </w:r>
            <w:proofErr w:type="gramEnd"/>
            <w:r w:rsidR="00CD2666" w:rsidRPr="00CD2666">
              <w:rPr>
                <w:rFonts w:ascii="Cambria" w:hAnsi="Cambria" w:cs="Arial"/>
                <w:b w:val="0"/>
                <w:i/>
              </w:rPr>
              <w:t>x) = -0.5x + 45</w:t>
            </w:r>
            <w:r w:rsidR="00CD2666">
              <w:rPr>
                <w:rFonts w:ascii="Cambria" w:hAnsi="Cambria" w:cs="Arial"/>
                <w:b w:val="0"/>
              </w:rPr>
              <w:t xml:space="preserve">, what is one possible equation for </w:t>
            </w:r>
            <w:r w:rsidR="00CD2666" w:rsidRPr="00CD2666">
              <w:rPr>
                <w:rFonts w:ascii="Cambria" w:hAnsi="Cambria" w:cs="Arial"/>
                <w:b w:val="0"/>
                <w:i/>
              </w:rPr>
              <w:t>h(x)</w:t>
            </w:r>
            <w:r w:rsidR="00CD2666">
              <w:rPr>
                <w:rFonts w:ascii="Cambria" w:hAnsi="Cambria" w:cs="Arial"/>
                <w:b w:val="0"/>
              </w:rPr>
              <w:t>?</w:t>
            </w:r>
          </w:p>
          <w:p w14:paraId="7694EAA1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49FA1547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1A0F2920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52A96C6B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48B11CC3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</w:rPr>
              <w:t xml:space="preserve">Justify your answer in at least 1 complete sentence.  </w:t>
            </w:r>
          </w:p>
          <w:p w14:paraId="4DA94127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7135469D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23E2DFE3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51B3BBD7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7739FFAB" w14:textId="77777777" w:rsidR="00CD2666" w:rsidRDefault="00CD2666" w:rsidP="00CD2666">
            <w:pPr>
              <w:rPr>
                <w:rFonts w:ascii="Cambria" w:hAnsi="Cambria" w:cs="Arial"/>
                <w:b w:val="0"/>
              </w:rPr>
            </w:pPr>
          </w:p>
          <w:p w14:paraId="071237CA" w14:textId="77777777" w:rsidR="0011397D" w:rsidRPr="00ED71A4" w:rsidRDefault="00ED71A4" w:rsidP="00CD2666">
            <w:pPr>
              <w:rPr>
                <w:rFonts w:ascii="Cambria" w:hAnsi="Cambria" w:cs="Arial"/>
                <w:b w:val="0"/>
              </w:rPr>
            </w:pPr>
            <w:r>
              <w:rPr>
                <w:rFonts w:ascii="Cambria" w:hAnsi="Cambria" w:cs="Arial"/>
                <w:b w:val="0"/>
                <w:i/>
              </w:rPr>
              <w:t xml:space="preserve"> </w:t>
            </w:r>
          </w:p>
        </w:tc>
      </w:tr>
    </w:tbl>
    <w:p w14:paraId="01030CEA" w14:textId="77777777" w:rsidR="0011397D" w:rsidRDefault="0011397D" w:rsidP="0011397D"/>
    <w:p w14:paraId="437F3D85" w14:textId="77777777" w:rsidR="00C87EEB" w:rsidRDefault="00C87EEB" w:rsidP="00D07076">
      <w:pPr>
        <w:jc w:val="right"/>
      </w:pPr>
    </w:p>
    <w:p w14:paraId="03680072" w14:textId="77777777" w:rsidR="00C87EEB" w:rsidRDefault="00C87EEB" w:rsidP="00D07076">
      <w:pPr>
        <w:jc w:val="right"/>
      </w:pPr>
    </w:p>
    <w:p w14:paraId="333B34D0" w14:textId="77777777" w:rsidR="00C87EEB" w:rsidRDefault="00D07076" w:rsidP="00C87EEB">
      <w:pPr>
        <w:jc w:val="right"/>
      </w:pPr>
      <w:r>
        <w:t xml:space="preserve">Flip </w:t>
      </w:r>
      <w:r>
        <w:sym w:font="Wingdings" w:char="F0E0"/>
      </w:r>
    </w:p>
    <w:p w14:paraId="6D13292C" w14:textId="663844E1" w:rsidR="00C66EA4" w:rsidRDefault="00C87EEB" w:rsidP="00C87EEB">
      <w:r>
        <w:rPr>
          <w:b w:val="0"/>
        </w:rPr>
        <w:lastRenderedPageBreak/>
        <w:t>For each question below, j</w:t>
      </w:r>
      <w:r>
        <w:rPr>
          <w:b w:val="0"/>
        </w:rPr>
        <w:t xml:space="preserve">ustify your answer in at least 1 complete sentence. </w:t>
      </w:r>
      <w:r w:rsidR="00D07076">
        <w:t xml:space="preserve"> </w:t>
      </w:r>
    </w:p>
    <w:p w14:paraId="2B1EDE44" w14:textId="77777777" w:rsidR="00D07076" w:rsidRDefault="00D07076"/>
    <w:p w14:paraId="5A419411" w14:textId="77777777" w:rsidR="00D07076" w:rsidRDefault="00D070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07076" w14:paraId="4DD0266F" w14:textId="77777777" w:rsidTr="00D07076">
        <w:trPr>
          <w:trHeight w:val="5660"/>
        </w:trPr>
        <w:tc>
          <w:tcPr>
            <w:tcW w:w="5508" w:type="dxa"/>
          </w:tcPr>
          <w:p w14:paraId="14BF866E" w14:textId="6F38FF88" w:rsidR="00D07076" w:rsidRPr="00D07076" w:rsidRDefault="00D07076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88062AA" wp14:editId="4B75548A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-6350</wp:posOffset>
                  </wp:positionV>
                  <wp:extent cx="2171700" cy="3107055"/>
                  <wp:effectExtent l="0" t="0" r="12700" b="0"/>
                  <wp:wrapSquare wrapText="bothSides"/>
                  <wp:docPr id="7" name="Picture 7" descr="Macintosh HD:Users:katleiahramos:Desktop:Coordinate Geometry ACT:Screen Shot 2015-09-27 at 12.3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acintosh HD:Users:katleiahramos:Desktop:Coordinate Geometry ACT:Screen Shot 2015-09-27 at 12.38.2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58" t="-1139"/>
                          <a:stretch/>
                        </pic:blipFill>
                        <pic:spPr bwMode="auto">
                          <a:xfrm>
                            <a:off x="0" y="0"/>
                            <a:ext cx="2171700" cy="310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7076">
              <w:rPr>
                <w:b w:val="0"/>
              </w:rPr>
              <w:t>6)</w:t>
            </w:r>
          </w:p>
          <w:p w14:paraId="59340AEA" w14:textId="77777777" w:rsidR="00D07076" w:rsidRDefault="00D07076"/>
          <w:p w14:paraId="3C93A589" w14:textId="77777777" w:rsidR="00C87EEB" w:rsidRDefault="00C87EEB"/>
          <w:p w14:paraId="074257EF" w14:textId="77777777" w:rsidR="00C87EEB" w:rsidRDefault="00C87EEB"/>
          <w:p w14:paraId="1734132A" w14:textId="77777777" w:rsidR="00C87EEB" w:rsidRDefault="00C87EEB"/>
          <w:p w14:paraId="43CFF398" w14:textId="77777777" w:rsidR="00C87EEB" w:rsidRDefault="00C87EEB"/>
          <w:p w14:paraId="1BC0F70C" w14:textId="77777777" w:rsidR="00C87EEB" w:rsidRDefault="00C87EEB"/>
          <w:p w14:paraId="54D23F41" w14:textId="77777777" w:rsidR="00C87EEB" w:rsidRDefault="00C87EEB"/>
          <w:p w14:paraId="20D18DC9" w14:textId="77777777" w:rsidR="00C87EEB" w:rsidRDefault="00C87EEB"/>
          <w:p w14:paraId="22392473" w14:textId="77777777" w:rsidR="00C87EEB" w:rsidRDefault="00C87EEB"/>
          <w:p w14:paraId="05380DBF" w14:textId="77777777" w:rsidR="00C87EEB" w:rsidRDefault="00C87EEB"/>
          <w:p w14:paraId="5274142E" w14:textId="77777777" w:rsidR="00C87EEB" w:rsidRDefault="00C87EEB"/>
          <w:p w14:paraId="4A37009A" w14:textId="77777777" w:rsidR="00C87EEB" w:rsidRDefault="00C87EEB"/>
          <w:p w14:paraId="3B1EF042" w14:textId="77777777" w:rsidR="00C87EEB" w:rsidRDefault="00C87EEB"/>
          <w:p w14:paraId="2CF3E56D" w14:textId="77777777" w:rsidR="00C87EEB" w:rsidRDefault="00C87EEB"/>
          <w:p w14:paraId="23B54B16" w14:textId="77777777" w:rsidR="00C87EEB" w:rsidRDefault="00C87EEB"/>
          <w:p w14:paraId="7D0E3F37" w14:textId="77777777" w:rsidR="00C87EEB" w:rsidRDefault="00C87EEB"/>
          <w:p w14:paraId="269C11F9" w14:textId="77777777" w:rsidR="00C87EEB" w:rsidRDefault="00C87EEB"/>
          <w:p w14:paraId="4C6A5400" w14:textId="77777777" w:rsidR="00C87EEB" w:rsidRDefault="00C87EEB"/>
          <w:p w14:paraId="262555F9" w14:textId="77777777" w:rsidR="00C87EEB" w:rsidRDefault="00C87EEB"/>
          <w:p w14:paraId="2BD7951E" w14:textId="79BC2FB5" w:rsidR="00C87EEB" w:rsidRPr="00C87EEB" w:rsidRDefault="00C87EEB">
            <w:pPr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</w:tc>
        <w:tc>
          <w:tcPr>
            <w:tcW w:w="5508" w:type="dxa"/>
          </w:tcPr>
          <w:p w14:paraId="60D58021" w14:textId="7DCB3D61" w:rsidR="00D07076" w:rsidRPr="00D07076" w:rsidRDefault="00D07076">
            <w:pPr>
              <w:rPr>
                <w:b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E7A713A" wp14:editId="058B517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107950</wp:posOffset>
                  </wp:positionV>
                  <wp:extent cx="2672080" cy="2948940"/>
                  <wp:effectExtent l="0" t="0" r="0" b="0"/>
                  <wp:wrapSquare wrapText="bothSides"/>
                  <wp:docPr id="8" name="Picture 8" descr="Macintosh HD:Users:katleiahramos:Desktop:Coordinate Geometry ACT:Screen Shot 2015-09-27 at 12.42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acintosh HD:Users:katleiahramos:Desktop:Coordinate Geometry ACT:Screen Shot 2015-09-27 at 12.42.35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1" t="610" r="1197" b="1735"/>
                          <a:stretch/>
                        </pic:blipFill>
                        <pic:spPr bwMode="auto">
                          <a:xfrm>
                            <a:off x="0" y="0"/>
                            <a:ext cx="2672080" cy="294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 w:val="0"/>
              </w:rPr>
              <w:t xml:space="preserve">7. </w:t>
            </w:r>
          </w:p>
          <w:p w14:paraId="79A14BD3" w14:textId="77777777" w:rsidR="00D07076" w:rsidRDefault="00D07076"/>
          <w:p w14:paraId="7D0BEEAC" w14:textId="6D408F43" w:rsidR="00D07076" w:rsidRDefault="00D0707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C4E890" wp14:editId="42DB1601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815340</wp:posOffset>
                      </wp:positionV>
                      <wp:extent cx="457200" cy="228600"/>
                      <wp:effectExtent l="0" t="0" r="25400" b="2540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" o:spid="_x0000_s1026" style="position:absolute;margin-left:210.6pt;margin-top:64.2pt;width:36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" fillcolor="white [3201]" strokecolor="white" strokeweight="2pt">
                      <w10:wrap type="through"/>
                    </v:rect>
                  </w:pict>
                </mc:Fallback>
              </mc:AlternateContent>
            </w:r>
          </w:p>
        </w:tc>
      </w:tr>
    </w:tbl>
    <w:p w14:paraId="20DA4750" w14:textId="79EC402A" w:rsidR="00D07076" w:rsidRDefault="00D07076"/>
    <w:p w14:paraId="70EE9A8E" w14:textId="6DF108F4" w:rsidR="00D07076" w:rsidRDefault="00D07076">
      <w:bookmarkStart w:id="0" w:name="_GoBack"/>
      <w:bookmarkEnd w:id="0"/>
    </w:p>
    <w:sectPr w:rsidR="00D07076" w:rsidSect="00ED71A4">
      <w:footerReference w:type="even" r:id="rId19"/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B0E87" w14:textId="77777777" w:rsidR="00ED71A4" w:rsidRDefault="00ED71A4" w:rsidP="0011397D">
      <w:r>
        <w:separator/>
      </w:r>
    </w:p>
  </w:endnote>
  <w:endnote w:type="continuationSeparator" w:id="0">
    <w:p w14:paraId="05BC2EC3" w14:textId="77777777" w:rsidR="00ED71A4" w:rsidRDefault="00ED71A4" w:rsidP="00113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C6039" w14:textId="77777777" w:rsidR="00ED71A4" w:rsidRDefault="00ED71A4">
    <w:pPr>
      <w:pStyle w:val="Footer"/>
    </w:pPr>
    <w:sdt>
      <w:sdtPr>
        <w:id w:val="969400743"/>
        <w:placeholder>
          <w:docPart w:val="16B2704ED943F443ADB1FD6305FF2C06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8A7600FC602E874596377D5CE63C8E1F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BD5DF42D4606AC44B0AC238E7AC65B58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CB680" w14:textId="77777777" w:rsidR="00ED71A4" w:rsidRDefault="00ED71A4" w:rsidP="0011397D">
    <w:pPr>
      <w:pStyle w:val="Footer"/>
      <w:jc w:val="center"/>
    </w:pPr>
    <w:r>
      <w:t>BE YOUR BEST SELF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A55E6" w14:textId="77777777" w:rsidR="00ED71A4" w:rsidRDefault="00ED71A4" w:rsidP="0011397D">
      <w:r>
        <w:separator/>
      </w:r>
    </w:p>
  </w:footnote>
  <w:footnote w:type="continuationSeparator" w:id="0">
    <w:p w14:paraId="1C8B9372" w14:textId="77777777" w:rsidR="00ED71A4" w:rsidRDefault="00ED71A4" w:rsidP="00113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0590"/>
    <w:multiLevelType w:val="hybridMultilevel"/>
    <w:tmpl w:val="83ACC200"/>
    <w:lvl w:ilvl="0" w:tplc="F2681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42A72"/>
    <w:multiLevelType w:val="hybridMultilevel"/>
    <w:tmpl w:val="6B6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C6F2E"/>
    <w:multiLevelType w:val="hybridMultilevel"/>
    <w:tmpl w:val="67D85250"/>
    <w:lvl w:ilvl="0" w:tplc="47B42446">
      <w:start w:val="1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0B4FE0"/>
    <w:multiLevelType w:val="hybridMultilevel"/>
    <w:tmpl w:val="E8A0CBD2"/>
    <w:lvl w:ilvl="0" w:tplc="E57A2CF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7D"/>
    <w:rsid w:val="0011397D"/>
    <w:rsid w:val="0011672A"/>
    <w:rsid w:val="00C66EA4"/>
    <w:rsid w:val="00C87EEB"/>
    <w:rsid w:val="00CD2666"/>
    <w:rsid w:val="00D07076"/>
    <w:rsid w:val="00ED71A4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E7DB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97D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1397D"/>
  </w:style>
  <w:style w:type="paragraph" w:styleId="Header">
    <w:name w:val="header"/>
    <w:basedOn w:val="Normal"/>
    <w:link w:val="Head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9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97D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0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97D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1397D"/>
  </w:style>
  <w:style w:type="paragraph" w:styleId="Header">
    <w:name w:val="header"/>
    <w:basedOn w:val="Normal"/>
    <w:link w:val="Head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39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97D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9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97D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0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glossaryDocument" Target="glossary/document.xml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jpeg"/><Relationship Id="rId14" Type="http://schemas.microsoft.com/office/2007/relationships/hdphoto" Target="media/hdphoto3.wdp"/><Relationship Id="rId15" Type="http://schemas.openxmlformats.org/officeDocument/2006/relationships/image" Target="media/image4.jpeg"/><Relationship Id="rId16" Type="http://schemas.microsoft.com/office/2007/relationships/hdphoto" Target="media/hdphoto4.wdp"/><Relationship Id="rId17" Type="http://schemas.openxmlformats.org/officeDocument/2006/relationships/image" Target="media/image5.jpeg"/><Relationship Id="rId18" Type="http://schemas.microsoft.com/office/2007/relationships/hdphoto" Target="media/hdphoto5.wdp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6B2704ED943F443ADB1FD6305FF2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88D14-C72F-EB46-8B27-A601E688B773}"/>
      </w:docPartPr>
      <w:docPartBody>
        <w:p w:rsidR="00780174" w:rsidRDefault="00780174" w:rsidP="00780174">
          <w:pPr>
            <w:pStyle w:val="16B2704ED943F443ADB1FD6305FF2C06"/>
          </w:pPr>
          <w:r>
            <w:t>[Type text]</w:t>
          </w:r>
        </w:p>
      </w:docPartBody>
    </w:docPart>
    <w:docPart>
      <w:docPartPr>
        <w:name w:val="8A7600FC602E874596377D5CE63C8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EEA32-2494-9848-A45D-8CC1D86E6F4A}"/>
      </w:docPartPr>
      <w:docPartBody>
        <w:p w:rsidR="00780174" w:rsidRDefault="00780174" w:rsidP="00780174">
          <w:pPr>
            <w:pStyle w:val="8A7600FC602E874596377D5CE63C8E1F"/>
          </w:pPr>
          <w:r>
            <w:t>[Type text]</w:t>
          </w:r>
        </w:p>
      </w:docPartBody>
    </w:docPart>
    <w:docPart>
      <w:docPartPr>
        <w:name w:val="BD5DF42D4606AC44B0AC238E7AC65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4C4F6-8174-F343-AF82-C068E5C92B64}"/>
      </w:docPartPr>
      <w:docPartBody>
        <w:p w:rsidR="00780174" w:rsidRDefault="00780174" w:rsidP="00780174">
          <w:pPr>
            <w:pStyle w:val="BD5DF42D4606AC44B0AC238E7AC65B5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74"/>
    <w:rsid w:val="0078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B2704ED943F443ADB1FD6305FF2C06">
    <w:name w:val="16B2704ED943F443ADB1FD6305FF2C06"/>
    <w:rsid w:val="00780174"/>
  </w:style>
  <w:style w:type="paragraph" w:customStyle="1" w:styleId="8A7600FC602E874596377D5CE63C8E1F">
    <w:name w:val="8A7600FC602E874596377D5CE63C8E1F"/>
    <w:rsid w:val="00780174"/>
  </w:style>
  <w:style w:type="paragraph" w:customStyle="1" w:styleId="BD5DF42D4606AC44B0AC238E7AC65B58">
    <w:name w:val="BD5DF42D4606AC44B0AC238E7AC65B58"/>
    <w:rsid w:val="00780174"/>
  </w:style>
  <w:style w:type="paragraph" w:customStyle="1" w:styleId="D20AD32A7EBD954493219A7AA91879CB">
    <w:name w:val="D20AD32A7EBD954493219A7AA91879CB"/>
    <w:rsid w:val="00780174"/>
  </w:style>
  <w:style w:type="paragraph" w:customStyle="1" w:styleId="197E19CB6A77EF418EA2A4268802DF57">
    <w:name w:val="197E19CB6A77EF418EA2A4268802DF57"/>
    <w:rsid w:val="00780174"/>
  </w:style>
  <w:style w:type="paragraph" w:customStyle="1" w:styleId="A74F0617B022754E85E0AF1D48799B8F">
    <w:name w:val="A74F0617B022754E85E0AF1D48799B8F"/>
    <w:rsid w:val="0078017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B2704ED943F443ADB1FD6305FF2C06">
    <w:name w:val="16B2704ED943F443ADB1FD6305FF2C06"/>
    <w:rsid w:val="00780174"/>
  </w:style>
  <w:style w:type="paragraph" w:customStyle="1" w:styleId="8A7600FC602E874596377D5CE63C8E1F">
    <w:name w:val="8A7600FC602E874596377D5CE63C8E1F"/>
    <w:rsid w:val="00780174"/>
  </w:style>
  <w:style w:type="paragraph" w:customStyle="1" w:styleId="BD5DF42D4606AC44B0AC238E7AC65B58">
    <w:name w:val="BD5DF42D4606AC44B0AC238E7AC65B58"/>
    <w:rsid w:val="00780174"/>
  </w:style>
  <w:style w:type="paragraph" w:customStyle="1" w:styleId="D20AD32A7EBD954493219A7AA91879CB">
    <w:name w:val="D20AD32A7EBD954493219A7AA91879CB"/>
    <w:rsid w:val="00780174"/>
  </w:style>
  <w:style w:type="paragraph" w:customStyle="1" w:styleId="197E19CB6A77EF418EA2A4268802DF57">
    <w:name w:val="197E19CB6A77EF418EA2A4268802DF57"/>
    <w:rsid w:val="00780174"/>
  </w:style>
  <w:style w:type="paragraph" w:customStyle="1" w:styleId="A74F0617B022754E85E0AF1D48799B8F">
    <w:name w:val="A74F0617B022754E85E0AF1D48799B8F"/>
    <w:rsid w:val="007801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7ABEA0-1162-EF49-9D9B-2DF82A16F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122</Words>
  <Characters>699</Characters>
  <Application>Microsoft Macintosh Word</Application>
  <DocSecurity>0</DocSecurity>
  <Lines>5</Lines>
  <Paragraphs>1</Paragraphs>
  <ScaleCrop>false</ScaleCrop>
  <Company>University of Washington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2015-09-27T19:24:00Z</dcterms:created>
  <dcterms:modified xsi:type="dcterms:W3CDTF">2015-09-27T19:46:00Z</dcterms:modified>
</cp:coreProperties>
</file>